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90A0D77" w:rsidP="6013F2E3" w:rsidRDefault="190A0D77" w14:paraId="60FC840D" w14:textId="34FD73D3">
      <w:pPr>
        <w:spacing w:before="0" w:beforeAutospacing="off" w:after="0" w:afterAutospacing="off"/>
        <w:jc w:val="center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6013F2E3" w:rsidR="190A0D7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29D55183" w:rsidP="6013F2E3" w:rsidRDefault="29D55183" w14:paraId="1E2200C1" w14:textId="28CDE9FB">
      <w:pPr>
        <w:pStyle w:val="Normal"/>
        <w:spacing w:before="0" w:beforeAutospacing="off" w:after="0" w:afterAutospacing="off"/>
        <w:jc w:val="center"/>
        <w:rPr>
          <w:rFonts w:ascii="Arial" w:hAnsi="Arial" w:eastAsia="Arial" w:cs="Arial"/>
          <w:sz w:val="24"/>
          <w:szCs w:val="24"/>
        </w:rPr>
      </w:pPr>
      <w:r w:rsidR="29D55183">
        <w:drawing>
          <wp:inline wp14:editId="580164E1" wp14:anchorId="62A9A364">
            <wp:extent cx="771428" cy="771428"/>
            <wp:effectExtent l="0" t="0" r="0" b="0"/>
            <wp:docPr id="3008178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d4d76c18034d8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71428" cy="7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0A0D77" w:rsidP="6013F2E3" w:rsidRDefault="190A0D77" w14:paraId="325A543D" w14:textId="442B1F5C">
      <w:pPr>
        <w:pStyle w:val="Normal"/>
        <w:spacing w:before="0" w:beforeAutospacing="off" w:after="0" w:afterAutospacing="off"/>
        <w:jc w:val="center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6013F2E3" w:rsidR="190A0D7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AVISHAYES PRIMARY SCHOOL &amp; EARLY YEARS CENTRE ACADEMY TRUST, CHARD</w:t>
      </w:r>
    </w:p>
    <w:p w:rsidR="1A6575BF" w:rsidP="6013F2E3" w:rsidRDefault="1A6575BF" w14:paraId="0929988F" w14:textId="72B08204">
      <w:pPr>
        <w:pStyle w:val="NoSpacing"/>
        <w:jc w:val="center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013F2E3" w:rsidR="1A6575BF">
        <w:rPr>
          <w:rFonts w:ascii="Arial" w:hAnsi="Arial" w:eastAsia="Arial" w:cs="Arial"/>
          <w:noProof w:val="0"/>
          <w:sz w:val="24"/>
          <w:szCs w:val="24"/>
          <w:lang w:val="en-GB"/>
        </w:rPr>
        <w:t>A Company Limited by Guarantee Registered in England Company Number 07695401</w:t>
      </w:r>
    </w:p>
    <w:p w:rsidR="3464FC76" w:rsidP="6013F2E3" w:rsidRDefault="3464FC76" w14:paraId="747BF52F" w14:textId="7C1038E5">
      <w:pPr>
        <w:pStyle w:val="NoSpacing"/>
        <w:jc w:val="center"/>
        <w:rPr>
          <w:rFonts w:ascii="Arial" w:hAnsi="Arial" w:eastAsia="Arial" w:cs="Arial"/>
          <w:sz w:val="24"/>
          <w:szCs w:val="24"/>
        </w:rPr>
      </w:pPr>
    </w:p>
    <w:p w:rsidR="00346C35" w:rsidP="6013F2E3" w:rsidRDefault="00346C35" w14:paraId="4F66233E" w14:textId="5700ED7C">
      <w:pPr>
        <w:pStyle w:val="NoSpacing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6013F2E3" w:rsidR="00346C35">
        <w:rPr>
          <w:rFonts w:ascii="Arial" w:hAnsi="Arial" w:eastAsia="Arial" w:cs="Arial"/>
          <w:b w:val="1"/>
          <w:bCs w:val="1"/>
          <w:sz w:val="24"/>
          <w:szCs w:val="24"/>
        </w:rPr>
        <w:t xml:space="preserve">BOARD MEETING ATTENDANCE RECORD </w:t>
      </w:r>
      <w:r w:rsidRPr="6013F2E3" w:rsidR="000B0102">
        <w:rPr>
          <w:rFonts w:ascii="Arial" w:hAnsi="Arial" w:eastAsia="Arial" w:cs="Arial"/>
          <w:b w:val="1"/>
          <w:bCs w:val="1"/>
          <w:sz w:val="24"/>
          <w:szCs w:val="24"/>
        </w:rPr>
        <w:t>202</w:t>
      </w:r>
      <w:r w:rsidRPr="6013F2E3" w:rsidR="3498A392">
        <w:rPr>
          <w:rFonts w:ascii="Arial" w:hAnsi="Arial" w:eastAsia="Arial" w:cs="Arial"/>
          <w:b w:val="1"/>
          <w:bCs w:val="1"/>
          <w:sz w:val="24"/>
          <w:szCs w:val="24"/>
        </w:rPr>
        <w:t>3</w:t>
      </w:r>
      <w:r w:rsidRPr="6013F2E3" w:rsidR="700F508A">
        <w:rPr>
          <w:rFonts w:ascii="Arial" w:hAnsi="Arial" w:eastAsia="Arial" w:cs="Arial"/>
          <w:b w:val="1"/>
          <w:bCs w:val="1"/>
          <w:sz w:val="24"/>
          <w:szCs w:val="24"/>
        </w:rPr>
        <w:t>-202</w:t>
      </w:r>
      <w:r w:rsidRPr="6013F2E3" w:rsidR="53D3D9C7">
        <w:rPr>
          <w:rFonts w:ascii="Arial" w:hAnsi="Arial" w:eastAsia="Arial" w:cs="Arial"/>
          <w:b w:val="1"/>
          <w:bCs w:val="1"/>
          <w:sz w:val="24"/>
          <w:szCs w:val="24"/>
        </w:rPr>
        <w:t>4</w:t>
      </w:r>
    </w:p>
    <w:p w:rsidR="3464FC76" w:rsidP="6013F2E3" w:rsidRDefault="3464FC76" w14:paraId="6A7EAD86" w14:textId="4C400F46">
      <w:pPr>
        <w:pStyle w:val="NoSpacing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42AA22F" w:rsidP="6013F2E3" w:rsidRDefault="042AA22F" w14:paraId="51B86A9C" w14:textId="54BBA9FB">
      <w:pPr>
        <w:pStyle w:val="NoSpacing"/>
        <w:bidi w:val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6013F2E3" w:rsidR="042AA22F">
        <w:rPr>
          <w:rFonts w:ascii="Arial" w:hAnsi="Arial" w:eastAsia="Arial" w:cs="Arial"/>
          <w:b w:val="1"/>
          <w:bCs w:val="1"/>
          <w:sz w:val="24"/>
          <w:szCs w:val="24"/>
        </w:rPr>
        <w:t xml:space="preserve">Members / Directors / Trustees / Governors </w:t>
      </w:r>
    </w:p>
    <w:p w:rsidR="6013F2E3" w:rsidP="6013F2E3" w:rsidRDefault="6013F2E3" w14:paraId="477E208A" w14:textId="75AD33F8">
      <w:pPr>
        <w:pStyle w:val="NoSpacing"/>
        <w:bidi w:val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tbl>
      <w:tblPr>
        <w:tblStyle w:val="TableGrid"/>
        <w:tblW w:w="9602" w:type="dxa"/>
        <w:tblLook w:val="04A0" w:firstRow="1" w:lastRow="0" w:firstColumn="1" w:lastColumn="0" w:noHBand="0" w:noVBand="1"/>
      </w:tblPr>
      <w:tblGrid>
        <w:gridCol w:w="1804"/>
        <w:gridCol w:w="1680"/>
        <w:gridCol w:w="1470"/>
        <w:gridCol w:w="1320"/>
        <w:gridCol w:w="1440"/>
        <w:gridCol w:w="1888"/>
      </w:tblGrid>
      <w:tr w:rsidRPr="005E42FB" w:rsidR="00346C35" w:rsidTr="6013F2E3" w14:paraId="32864C82" w14:textId="77777777">
        <w:tc>
          <w:tcPr>
            <w:tcW w:w="1804" w:type="dxa"/>
            <w:tcMar/>
          </w:tcPr>
          <w:p w:rsidRPr="005E42FB" w:rsidR="00346C35" w:rsidP="6013F2E3" w:rsidRDefault="00346C35" w14:paraId="78E81988" w14:textId="176D192C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Name</w:t>
            </w:r>
          </w:p>
        </w:tc>
        <w:tc>
          <w:tcPr>
            <w:tcW w:w="1680" w:type="dxa"/>
            <w:tcMar/>
          </w:tcPr>
          <w:p w:rsidRPr="005E42FB" w:rsidR="00346C35" w:rsidP="6013F2E3" w:rsidRDefault="00346C35" w14:paraId="3DA4E47A" w14:textId="77777777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Date appointed member</w:t>
            </w:r>
          </w:p>
          <w:p w:rsidRPr="005E42FB" w:rsidR="00346C35" w:rsidP="6013F2E3" w:rsidRDefault="00346C35" w14:paraId="7B2861A0" w14:textId="7FBE6B45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(as Governor)</w:t>
            </w:r>
          </w:p>
        </w:tc>
        <w:tc>
          <w:tcPr>
            <w:tcW w:w="1470" w:type="dxa"/>
            <w:tcMar/>
          </w:tcPr>
          <w:p w:rsidRPr="005E42FB" w:rsidR="00346C35" w:rsidP="6013F2E3" w:rsidRDefault="00346C35" w14:paraId="573634A1" w14:textId="4035C98A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Date of resignation</w:t>
            </w:r>
          </w:p>
        </w:tc>
        <w:tc>
          <w:tcPr>
            <w:tcW w:w="1320" w:type="dxa"/>
            <w:tcMar/>
          </w:tcPr>
          <w:p w:rsidRPr="005E42FB" w:rsidR="00346C35" w:rsidP="6013F2E3" w:rsidRDefault="00346C35" w14:paraId="558DE7EB" w14:textId="6AE883CC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Members meetings</w:t>
            </w:r>
          </w:p>
        </w:tc>
        <w:tc>
          <w:tcPr>
            <w:tcW w:w="1440" w:type="dxa"/>
            <w:tcMar/>
          </w:tcPr>
          <w:p w:rsidRPr="005E42FB" w:rsidR="00346C35" w:rsidP="6013F2E3" w:rsidRDefault="00346C35" w14:paraId="4006FDA2" w14:textId="15F3A2B6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Board attendance/ number of meetings</w:t>
            </w:r>
          </w:p>
        </w:tc>
        <w:tc>
          <w:tcPr>
            <w:tcW w:w="1888" w:type="dxa"/>
            <w:tcMar/>
          </w:tcPr>
          <w:p w:rsidRPr="005E42FB" w:rsidR="00346C35" w:rsidP="6013F2E3" w:rsidRDefault="00346C35" w14:paraId="673D12D4" w14:textId="0905643B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Committee attendance/</w:t>
            </w:r>
            <w:r w:rsidRPr="6013F2E3" w:rsidR="0C83A532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number of meeting</w:t>
            </w: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s</w:t>
            </w:r>
          </w:p>
        </w:tc>
      </w:tr>
      <w:tr w:rsidRPr="005E42FB" w:rsidR="00346C35" w:rsidTr="6013F2E3" w14:paraId="1B6FB230" w14:textId="77777777">
        <w:trPr>
          <w:trHeight w:val="300"/>
        </w:trPr>
        <w:tc>
          <w:tcPr>
            <w:tcW w:w="1804" w:type="dxa"/>
            <w:tcMar/>
          </w:tcPr>
          <w:p w:rsidRPr="005E42FB" w:rsidR="00346C35" w:rsidP="6013F2E3" w:rsidRDefault="00346C35" w14:paraId="6531ECCB" w14:textId="257A67BB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Anthony Gray</w:t>
            </w:r>
          </w:p>
        </w:tc>
        <w:tc>
          <w:tcPr>
            <w:tcW w:w="1680" w:type="dxa"/>
            <w:tcMar/>
          </w:tcPr>
          <w:p w:rsidRPr="005E42FB" w:rsidR="00346C35" w:rsidP="6013F2E3" w:rsidRDefault="00346C35" w14:paraId="47561238" w14:textId="36294750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5789CCC">
              <w:rPr>
                <w:rFonts w:ascii="Arial" w:hAnsi="Arial" w:eastAsia="Arial" w:cs="Arial"/>
                <w:sz w:val="24"/>
                <w:szCs w:val="24"/>
              </w:rPr>
              <w:t>16/11/21</w:t>
            </w:r>
          </w:p>
        </w:tc>
        <w:tc>
          <w:tcPr>
            <w:tcW w:w="1470" w:type="dxa"/>
            <w:tcMar/>
          </w:tcPr>
          <w:p w:rsidRPr="005E42FB" w:rsidR="00346C35" w:rsidP="6013F2E3" w:rsidRDefault="00346C35" w14:paraId="4C05CC74" w14:textId="5F38AEBA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320" w:type="dxa"/>
            <w:tcMar/>
          </w:tcPr>
          <w:p w:rsidRPr="005E42FB" w:rsidR="00346C35" w:rsidP="6013F2E3" w:rsidRDefault="005E42FB" w14:paraId="15815D61" w14:textId="42BFABFC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68DABFFB">
              <w:rPr>
                <w:rFonts w:ascii="Arial" w:hAnsi="Arial" w:eastAsia="Arial" w:cs="Arial"/>
                <w:sz w:val="24"/>
                <w:szCs w:val="24"/>
              </w:rPr>
              <w:t>0</w:t>
            </w: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/1</w:t>
            </w:r>
          </w:p>
        </w:tc>
        <w:tc>
          <w:tcPr>
            <w:tcW w:w="1440" w:type="dxa"/>
            <w:tcMar/>
          </w:tcPr>
          <w:p w:rsidRPr="005E42FB" w:rsidR="00346C35" w:rsidP="6013F2E3" w:rsidRDefault="004B1048" w14:paraId="1EE8008C" w14:textId="165986BC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F722ED4">
              <w:rPr>
                <w:rFonts w:ascii="Arial" w:hAnsi="Arial" w:eastAsia="Arial" w:cs="Arial"/>
                <w:sz w:val="24"/>
                <w:szCs w:val="24"/>
              </w:rPr>
              <w:t>5</w:t>
            </w:r>
            <w:r w:rsidRPr="6013F2E3" w:rsidR="76FADFBD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1888" w:type="dxa"/>
            <w:tcMar/>
          </w:tcPr>
          <w:p w:rsidRPr="005E42FB" w:rsidR="00346C35" w:rsidP="6013F2E3" w:rsidRDefault="004B1048" w14:paraId="4569B813" w14:textId="5E01B94E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56963584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6013F2E3" w:rsidR="6DF763DC">
              <w:rPr>
                <w:rFonts w:ascii="Arial" w:hAnsi="Arial" w:eastAsia="Arial" w:cs="Arial"/>
                <w:sz w:val="24"/>
                <w:szCs w:val="24"/>
              </w:rPr>
              <w:t>/</w:t>
            </w:r>
            <w:r w:rsidRPr="6013F2E3" w:rsidR="56F9AF7A">
              <w:rPr>
                <w:rFonts w:ascii="Arial" w:hAnsi="Arial" w:eastAsia="Arial" w:cs="Arial"/>
                <w:sz w:val="24"/>
                <w:szCs w:val="24"/>
              </w:rPr>
              <w:t>4</w:t>
            </w:r>
          </w:p>
        </w:tc>
      </w:tr>
      <w:tr w:rsidRPr="005E42FB" w:rsidR="00346C35" w:rsidTr="6013F2E3" w14:paraId="672774B0" w14:textId="77777777">
        <w:tc>
          <w:tcPr>
            <w:tcW w:w="1804" w:type="dxa"/>
            <w:tcMar/>
          </w:tcPr>
          <w:p w:rsidRPr="005E42FB" w:rsidR="00346C35" w:rsidP="6013F2E3" w:rsidRDefault="00346C35" w14:paraId="27138DA4" w14:textId="2A4BCF86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Richard Prosser</w:t>
            </w:r>
          </w:p>
        </w:tc>
        <w:tc>
          <w:tcPr>
            <w:tcW w:w="1680" w:type="dxa"/>
            <w:tcMar/>
          </w:tcPr>
          <w:p w:rsidRPr="005E42FB" w:rsidR="00346C35" w:rsidP="6013F2E3" w:rsidRDefault="00346C35" w14:paraId="342D9AE1" w14:textId="02F82FA2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E430938">
              <w:rPr>
                <w:rFonts w:ascii="Arial" w:hAnsi="Arial" w:eastAsia="Arial" w:cs="Arial"/>
                <w:sz w:val="24"/>
                <w:szCs w:val="24"/>
              </w:rPr>
              <w:t>09/05/24</w:t>
            </w:r>
          </w:p>
        </w:tc>
        <w:tc>
          <w:tcPr>
            <w:tcW w:w="1470" w:type="dxa"/>
            <w:tcMar/>
          </w:tcPr>
          <w:p w:rsidRPr="005E42FB" w:rsidR="00346C35" w:rsidP="6013F2E3" w:rsidRDefault="00346C35" w14:paraId="549B7C75" w14:textId="7075C08E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320" w:type="dxa"/>
            <w:tcMar/>
          </w:tcPr>
          <w:p w:rsidRPr="005E42FB" w:rsidR="00346C35" w:rsidP="6013F2E3" w:rsidRDefault="005E42FB" w14:paraId="6C0282B9" w14:textId="3882FC4E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1/1</w:t>
            </w:r>
          </w:p>
        </w:tc>
        <w:tc>
          <w:tcPr>
            <w:tcW w:w="1440" w:type="dxa"/>
            <w:tcMar/>
          </w:tcPr>
          <w:p w:rsidRPr="005E42FB" w:rsidR="00346C35" w:rsidP="6013F2E3" w:rsidRDefault="00105E00" w14:paraId="375DD477" w14:textId="11D6F0D7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620065CB">
              <w:rPr>
                <w:rFonts w:ascii="Arial" w:hAnsi="Arial" w:eastAsia="Arial" w:cs="Arial"/>
                <w:sz w:val="24"/>
                <w:szCs w:val="24"/>
              </w:rPr>
              <w:t>5</w:t>
            </w:r>
            <w:r w:rsidRPr="6013F2E3" w:rsidR="183C44FB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1888" w:type="dxa"/>
            <w:tcMar/>
          </w:tcPr>
          <w:p w:rsidRPr="005E42FB" w:rsidR="00CF6998" w:rsidP="6013F2E3" w:rsidRDefault="00105E00" w14:paraId="25ACAA61" w14:textId="5A9CDAD1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A217BC3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6013F2E3" w:rsidR="56F9AF7A">
              <w:rPr>
                <w:rFonts w:ascii="Arial" w:hAnsi="Arial" w:eastAsia="Arial" w:cs="Arial"/>
                <w:sz w:val="24"/>
                <w:szCs w:val="24"/>
              </w:rPr>
              <w:t>/4</w:t>
            </w:r>
          </w:p>
        </w:tc>
      </w:tr>
      <w:tr w:rsidRPr="005E42FB" w:rsidR="00346C35" w:rsidTr="6013F2E3" w14:paraId="00DB5315" w14:textId="77777777">
        <w:tc>
          <w:tcPr>
            <w:tcW w:w="1804" w:type="dxa"/>
            <w:tcMar/>
          </w:tcPr>
          <w:p w:rsidRPr="005E42FB" w:rsidR="00346C35" w:rsidP="6013F2E3" w:rsidRDefault="00346C35" w14:paraId="6FB47381" w14:textId="48E85B09">
            <w:pPr>
              <w:pStyle w:val="NoSpacing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Carolyn</w:t>
            </w: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 xml:space="preserve"> Waterstone</w:t>
            </w:r>
          </w:p>
        </w:tc>
        <w:tc>
          <w:tcPr>
            <w:tcW w:w="1680" w:type="dxa"/>
            <w:tcMar/>
          </w:tcPr>
          <w:p w:rsidRPr="005E42FB" w:rsidR="00346C35" w:rsidP="6013F2E3" w:rsidRDefault="00346C35" w14:paraId="78C00775" w14:textId="32E8E389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64263BBF">
              <w:rPr>
                <w:rFonts w:ascii="Arial" w:hAnsi="Arial" w:eastAsia="Arial" w:cs="Arial"/>
                <w:sz w:val="24"/>
                <w:szCs w:val="24"/>
              </w:rPr>
              <w:t>19/01/21</w:t>
            </w:r>
          </w:p>
        </w:tc>
        <w:tc>
          <w:tcPr>
            <w:tcW w:w="1470" w:type="dxa"/>
            <w:tcMar/>
          </w:tcPr>
          <w:p w:rsidRPr="005E42FB" w:rsidR="00346C35" w:rsidP="6013F2E3" w:rsidRDefault="00346C35" w14:paraId="79EB0D69" w14:textId="30AFA74A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320" w:type="dxa"/>
            <w:tcMar/>
          </w:tcPr>
          <w:p w:rsidRPr="005E42FB" w:rsidR="00346C35" w:rsidP="6013F2E3" w:rsidRDefault="005E42FB" w14:paraId="496E635D" w14:textId="60BE6409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1/1</w:t>
            </w:r>
          </w:p>
        </w:tc>
        <w:tc>
          <w:tcPr>
            <w:tcW w:w="1440" w:type="dxa"/>
            <w:tcMar/>
          </w:tcPr>
          <w:p w:rsidRPr="005E42FB" w:rsidR="00346C35" w:rsidP="6013F2E3" w:rsidRDefault="00105E00" w14:paraId="2AE6C81E" w14:textId="2DE267E9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2542978F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888" w:type="dxa"/>
            <w:tcMar/>
          </w:tcPr>
          <w:p w:rsidRPr="005E42FB" w:rsidR="00346C35" w:rsidP="6013F2E3" w:rsidRDefault="00105E00" w14:paraId="7297FEDD" w14:textId="698E221A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2542978F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</w:tr>
      <w:tr w:rsidRPr="005E42FB" w:rsidR="00346C35" w:rsidTr="6013F2E3" w14:paraId="36279ECB" w14:textId="77777777">
        <w:tc>
          <w:tcPr>
            <w:tcW w:w="1804" w:type="dxa"/>
            <w:tcMar/>
          </w:tcPr>
          <w:p w:rsidRPr="005E42FB" w:rsidR="00346C35" w:rsidP="6013F2E3" w:rsidRDefault="00346C35" w14:paraId="40F229CD" w14:textId="01D7A062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Alison Hawes</w:t>
            </w:r>
          </w:p>
        </w:tc>
        <w:tc>
          <w:tcPr>
            <w:tcW w:w="1680" w:type="dxa"/>
            <w:tcMar/>
          </w:tcPr>
          <w:p w:rsidRPr="005E42FB" w:rsidR="00346C35" w:rsidP="6013F2E3" w:rsidRDefault="00A068D0" w14:paraId="253A6D20" w14:textId="59A77403">
            <w:pPr>
              <w:pStyle w:val="Default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04D0DEF">
              <w:rPr>
                <w:rFonts w:ascii="Arial" w:hAnsi="Arial" w:eastAsia="Arial" w:cs="Arial"/>
                <w:sz w:val="24"/>
                <w:szCs w:val="24"/>
              </w:rPr>
              <w:t>08/04/22</w:t>
            </w:r>
          </w:p>
        </w:tc>
        <w:tc>
          <w:tcPr>
            <w:tcW w:w="1470" w:type="dxa"/>
            <w:tcMar/>
          </w:tcPr>
          <w:p w:rsidRPr="005E42FB" w:rsidR="00346C35" w:rsidP="6013F2E3" w:rsidRDefault="00346C35" w14:paraId="4D791B52" w14:textId="54BF593B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346C35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320" w:type="dxa"/>
            <w:tcMar/>
          </w:tcPr>
          <w:p w:rsidRPr="005E42FB" w:rsidR="00346C35" w:rsidP="6013F2E3" w:rsidRDefault="00EF0274" w14:paraId="3A1A098F" w14:textId="66A3EC70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34B5A221">
              <w:rPr>
                <w:rFonts w:ascii="Arial" w:hAnsi="Arial" w:eastAsia="Arial" w:cs="Arial"/>
                <w:sz w:val="24"/>
                <w:szCs w:val="24"/>
              </w:rPr>
              <w:t>1/1</w:t>
            </w:r>
          </w:p>
        </w:tc>
        <w:tc>
          <w:tcPr>
            <w:tcW w:w="1440" w:type="dxa"/>
            <w:tcMar/>
          </w:tcPr>
          <w:p w:rsidRPr="005E42FB" w:rsidR="00346C35" w:rsidP="6013F2E3" w:rsidRDefault="00105E00" w14:paraId="13ED7497" w14:textId="37E50ADE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33E27504">
              <w:rPr>
                <w:rFonts w:ascii="Arial" w:hAnsi="Arial" w:eastAsia="Arial" w:cs="Arial"/>
                <w:sz w:val="24"/>
                <w:szCs w:val="24"/>
              </w:rPr>
              <w:t>5</w:t>
            </w:r>
            <w:r w:rsidRPr="6013F2E3" w:rsidR="4B8869AD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1888" w:type="dxa"/>
            <w:tcMar/>
          </w:tcPr>
          <w:p w:rsidRPr="005E42FB" w:rsidR="00346C35" w:rsidP="6013F2E3" w:rsidRDefault="00105E00" w14:paraId="179E7CD4" w14:textId="41291F02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205B5D2">
              <w:rPr>
                <w:rFonts w:ascii="Arial" w:hAnsi="Arial" w:eastAsia="Arial" w:cs="Arial"/>
                <w:sz w:val="24"/>
                <w:szCs w:val="24"/>
              </w:rPr>
              <w:t>2</w:t>
            </w:r>
            <w:r w:rsidRPr="6013F2E3" w:rsidR="56F9AF7A">
              <w:rPr>
                <w:rFonts w:ascii="Arial" w:hAnsi="Arial" w:eastAsia="Arial" w:cs="Arial"/>
                <w:sz w:val="24"/>
                <w:szCs w:val="24"/>
              </w:rPr>
              <w:t>/4</w:t>
            </w:r>
          </w:p>
        </w:tc>
      </w:tr>
      <w:tr w:rsidR="6013F2E3" w:rsidTr="6013F2E3" w14:paraId="1B2A2F6F">
        <w:trPr>
          <w:trHeight w:val="300"/>
        </w:trPr>
        <w:tc>
          <w:tcPr>
            <w:tcW w:w="1804" w:type="dxa"/>
            <w:tcMar/>
          </w:tcPr>
          <w:p w:rsidR="7D7088E5" w:rsidP="6013F2E3" w:rsidRDefault="7D7088E5" w14:paraId="74FCCC38" w14:textId="0BCD2A6A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D7088E5">
              <w:rPr>
                <w:rFonts w:ascii="Arial" w:hAnsi="Arial" w:eastAsia="Arial" w:cs="Arial"/>
                <w:sz w:val="24"/>
                <w:szCs w:val="24"/>
              </w:rPr>
              <w:t>Barbara Dale</w:t>
            </w:r>
          </w:p>
        </w:tc>
        <w:tc>
          <w:tcPr>
            <w:tcW w:w="1680" w:type="dxa"/>
            <w:tcMar/>
          </w:tcPr>
          <w:p w:rsidR="7D7088E5" w:rsidP="6013F2E3" w:rsidRDefault="7D7088E5" w14:paraId="64008DD4" w14:textId="186C73C4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D7088E5">
              <w:rPr>
                <w:rFonts w:ascii="Arial" w:hAnsi="Arial" w:eastAsia="Arial" w:cs="Arial"/>
                <w:sz w:val="24"/>
                <w:szCs w:val="24"/>
              </w:rPr>
              <w:t>07/03/24</w:t>
            </w:r>
          </w:p>
        </w:tc>
        <w:tc>
          <w:tcPr>
            <w:tcW w:w="1470" w:type="dxa"/>
            <w:tcMar/>
          </w:tcPr>
          <w:p w:rsidR="7D7088E5" w:rsidP="6013F2E3" w:rsidRDefault="7D7088E5" w14:paraId="102F306E" w14:textId="00709180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D7088E5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320" w:type="dxa"/>
            <w:tcMar/>
          </w:tcPr>
          <w:p w:rsidR="7D7088E5" w:rsidP="6013F2E3" w:rsidRDefault="7D7088E5" w14:paraId="0FDAB262" w14:textId="73B5B43B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D7088E5">
              <w:rPr>
                <w:rFonts w:ascii="Arial" w:hAnsi="Arial" w:eastAsia="Arial" w:cs="Arial"/>
                <w:sz w:val="24"/>
                <w:szCs w:val="24"/>
              </w:rPr>
              <w:t>1/1</w:t>
            </w:r>
          </w:p>
        </w:tc>
        <w:tc>
          <w:tcPr>
            <w:tcW w:w="1440" w:type="dxa"/>
            <w:tcMar/>
          </w:tcPr>
          <w:p w:rsidR="7693187D" w:rsidP="6013F2E3" w:rsidRDefault="7693187D" w14:paraId="19A27231" w14:textId="0D63BD6A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693187D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6013F2E3" w:rsidR="7D7088E5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1888" w:type="dxa"/>
            <w:tcMar/>
          </w:tcPr>
          <w:p w:rsidR="4CD4C552" w:rsidP="6013F2E3" w:rsidRDefault="4CD4C552" w14:paraId="379D85AF" w14:textId="2427EA1B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CD4C552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6013F2E3" w:rsidR="66C64961">
              <w:rPr>
                <w:rFonts w:ascii="Arial" w:hAnsi="Arial" w:eastAsia="Arial" w:cs="Arial"/>
                <w:sz w:val="24"/>
                <w:szCs w:val="24"/>
              </w:rPr>
              <w:t>/4</w:t>
            </w:r>
          </w:p>
        </w:tc>
      </w:tr>
    </w:tbl>
    <w:p w:rsidR="00346C35" w:rsidP="6013F2E3" w:rsidRDefault="00346C35" w14:paraId="3FD2F0E2" w14:textId="16939213" w14:noSpellErr="1">
      <w:pPr>
        <w:rPr>
          <w:rFonts w:ascii="Arial" w:hAnsi="Arial" w:eastAsia="Arial" w:cs="Arial"/>
          <w:sz w:val="24"/>
          <w:szCs w:val="24"/>
        </w:rPr>
      </w:pPr>
    </w:p>
    <w:p w:rsidRPr="00A171AF" w:rsidR="005E42FB" w:rsidP="6013F2E3" w:rsidRDefault="005E42FB" w14:paraId="13021E3A" w14:textId="694B77F5" w14:noSpellErr="1">
      <w:pPr>
        <w:pStyle w:val="NoSpacing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6013F2E3" w:rsidR="005E42FB">
        <w:rPr>
          <w:rFonts w:ascii="Arial" w:hAnsi="Arial" w:eastAsia="Arial" w:cs="Arial"/>
          <w:b w:val="1"/>
          <w:bCs w:val="1"/>
          <w:sz w:val="24"/>
          <w:szCs w:val="24"/>
        </w:rPr>
        <w:t>Directors/Trustees/Governors</w:t>
      </w:r>
    </w:p>
    <w:p w:rsidR="6013F2E3" w:rsidP="6013F2E3" w:rsidRDefault="6013F2E3" w14:paraId="187EFEF6" w14:textId="0646F1B1">
      <w:pPr>
        <w:pStyle w:val="NoSpacing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60"/>
        <w:gridCol w:w="1679"/>
        <w:gridCol w:w="1470"/>
        <w:gridCol w:w="2145"/>
        <w:gridCol w:w="2480"/>
      </w:tblGrid>
      <w:tr w:rsidR="005E42FB" w:rsidTr="6013F2E3" w14:paraId="59950EC3" w14:textId="77777777">
        <w:tc>
          <w:tcPr>
            <w:tcW w:w="1860" w:type="dxa"/>
            <w:tcMar/>
          </w:tcPr>
          <w:p w:rsidR="005E42FB" w:rsidP="6013F2E3" w:rsidRDefault="005E42FB" w14:paraId="14FA30CF" w14:textId="6ED7AC6A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Name of Governor</w:t>
            </w:r>
          </w:p>
        </w:tc>
        <w:tc>
          <w:tcPr>
            <w:tcW w:w="1679" w:type="dxa"/>
            <w:tcMar/>
          </w:tcPr>
          <w:p w:rsidR="005E42FB" w:rsidP="6013F2E3" w:rsidRDefault="005E42FB" w14:paraId="5D2F22FB" w14:textId="60F792D7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Date of appointment</w:t>
            </w:r>
          </w:p>
        </w:tc>
        <w:tc>
          <w:tcPr>
            <w:tcW w:w="1470" w:type="dxa"/>
            <w:tcMar/>
          </w:tcPr>
          <w:p w:rsidR="005E42FB" w:rsidP="6013F2E3" w:rsidRDefault="005E42FB" w14:paraId="745DD058" w14:textId="5C1DFF35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Date of resignation</w:t>
            </w:r>
          </w:p>
        </w:tc>
        <w:tc>
          <w:tcPr>
            <w:tcW w:w="2145" w:type="dxa"/>
            <w:tcMar/>
          </w:tcPr>
          <w:p w:rsidR="005E42FB" w:rsidP="6013F2E3" w:rsidRDefault="005E42FB" w14:paraId="4E0EC604" w14:textId="4561965B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Board attendance/</w:t>
            </w:r>
            <w:r w:rsidRPr="6013F2E3" w:rsidR="7C2172A1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number of meetings</w:t>
            </w:r>
          </w:p>
        </w:tc>
        <w:tc>
          <w:tcPr>
            <w:tcW w:w="2480" w:type="dxa"/>
            <w:tcMar/>
          </w:tcPr>
          <w:p w:rsidR="005E42FB" w:rsidP="6013F2E3" w:rsidRDefault="005E42FB" w14:paraId="27CF5FA5" w14:textId="2C32AA7C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 xml:space="preserve">Committee </w:t>
            </w: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attendance</w:t>
            </w: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/</w:t>
            </w:r>
            <w:r w:rsidRPr="6013F2E3" w:rsidR="464939E3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number of meetings</w:t>
            </w:r>
          </w:p>
        </w:tc>
      </w:tr>
      <w:tr w:rsidR="005E42FB" w:rsidTr="6013F2E3" w14:paraId="3C49ABC3" w14:textId="77777777">
        <w:tc>
          <w:tcPr>
            <w:tcW w:w="1860" w:type="dxa"/>
            <w:tcMar/>
          </w:tcPr>
          <w:p w:rsidR="005E42FB" w:rsidP="6013F2E3" w:rsidRDefault="005E42FB" w14:paraId="41A85CE9" w14:textId="52586B8B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Laura Constable</w:t>
            </w:r>
          </w:p>
        </w:tc>
        <w:tc>
          <w:tcPr>
            <w:tcW w:w="1679" w:type="dxa"/>
            <w:tcMar/>
          </w:tcPr>
          <w:p w:rsidR="005E42FB" w:rsidP="6013F2E3" w:rsidRDefault="005E42FB" w14:paraId="730135BA" w14:textId="0824D2E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4A4BC05">
              <w:rPr>
                <w:rFonts w:ascii="Arial" w:hAnsi="Arial" w:eastAsia="Arial" w:cs="Arial"/>
                <w:sz w:val="24"/>
                <w:szCs w:val="24"/>
              </w:rPr>
              <w:t>21/09/21</w:t>
            </w:r>
          </w:p>
        </w:tc>
        <w:tc>
          <w:tcPr>
            <w:tcW w:w="1470" w:type="dxa"/>
            <w:tcMar/>
          </w:tcPr>
          <w:p w:rsidR="005E42FB" w:rsidP="6013F2E3" w:rsidRDefault="005E42FB" w14:paraId="10770DAB" w14:textId="66092C55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2145" w:type="dxa"/>
            <w:tcMar/>
          </w:tcPr>
          <w:p w:rsidR="005E42FB" w:rsidP="6013F2E3" w:rsidRDefault="00105E00" w14:paraId="42541E94" w14:textId="425EFFD0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9A9CE0F">
              <w:rPr>
                <w:rFonts w:ascii="Arial" w:hAnsi="Arial" w:eastAsia="Arial" w:cs="Arial"/>
                <w:sz w:val="24"/>
                <w:szCs w:val="24"/>
              </w:rPr>
              <w:t>5</w:t>
            </w:r>
            <w:r w:rsidRPr="6013F2E3" w:rsidR="2C6F8F22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2480" w:type="dxa"/>
            <w:tcMar/>
          </w:tcPr>
          <w:p w:rsidR="005E42FB" w:rsidP="6013F2E3" w:rsidRDefault="00105E00" w14:paraId="3025FC38" w14:noSpellErr="1" w14:textId="475C1601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5E42FB" w:rsidTr="6013F2E3" w14:paraId="521C8854" w14:textId="77777777">
        <w:tc>
          <w:tcPr>
            <w:tcW w:w="1860" w:type="dxa"/>
            <w:tcMar/>
          </w:tcPr>
          <w:p w:rsidR="005E42FB" w:rsidP="6013F2E3" w:rsidRDefault="005E42FB" w14:paraId="714F3340" w14:textId="4CFF2756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Karen Coulson</w:t>
            </w:r>
          </w:p>
        </w:tc>
        <w:tc>
          <w:tcPr>
            <w:tcW w:w="1679" w:type="dxa"/>
            <w:tcMar/>
          </w:tcPr>
          <w:p w:rsidR="005E42FB" w:rsidP="6013F2E3" w:rsidRDefault="005E42FB" w14:paraId="066E0F2C" w14:textId="6B1A149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EDF30B2">
              <w:rPr>
                <w:rFonts w:ascii="Arial" w:hAnsi="Arial" w:eastAsia="Arial" w:cs="Arial"/>
                <w:sz w:val="24"/>
                <w:szCs w:val="24"/>
              </w:rPr>
              <w:t xml:space="preserve">20/01/23 </w:t>
            </w:r>
          </w:p>
        </w:tc>
        <w:tc>
          <w:tcPr>
            <w:tcW w:w="1470" w:type="dxa"/>
            <w:tcMar/>
          </w:tcPr>
          <w:p w:rsidR="005E42FB" w:rsidP="6013F2E3" w:rsidRDefault="005E42FB" w14:paraId="4748B445" w14:textId="37857984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005E42FB">
              <w:rPr>
                <w:rFonts w:ascii="Arial" w:hAnsi="Arial" w:eastAsia="Arial" w:cs="Arial"/>
                <w:sz w:val="24"/>
                <w:szCs w:val="24"/>
              </w:rPr>
              <w:t>N/</w:t>
            </w: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A</w:t>
            </w:r>
          </w:p>
        </w:tc>
        <w:tc>
          <w:tcPr>
            <w:tcW w:w="2145" w:type="dxa"/>
            <w:tcMar/>
          </w:tcPr>
          <w:p w:rsidR="005E42FB" w:rsidP="6013F2E3" w:rsidRDefault="00105E00" w14:paraId="4B389821" w14:textId="793EE258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BCD6C2D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6013F2E3" w:rsidR="71B064D4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2480" w:type="dxa"/>
            <w:tcMar/>
          </w:tcPr>
          <w:p w:rsidR="005E42FB" w:rsidP="6013F2E3" w:rsidRDefault="00105E00" w14:paraId="5530F464" w14:textId="29D47DDE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59824C9E">
              <w:rPr>
                <w:rFonts w:ascii="Arial" w:hAnsi="Arial" w:eastAsia="Arial" w:cs="Arial"/>
                <w:sz w:val="24"/>
                <w:szCs w:val="24"/>
              </w:rPr>
              <w:t>3</w:t>
            </w:r>
            <w:r w:rsidRPr="6013F2E3" w:rsidR="094DD6F0">
              <w:rPr>
                <w:rFonts w:ascii="Arial" w:hAnsi="Arial" w:eastAsia="Arial" w:cs="Arial"/>
                <w:sz w:val="24"/>
                <w:szCs w:val="24"/>
              </w:rPr>
              <w:t>/4</w:t>
            </w:r>
          </w:p>
        </w:tc>
      </w:tr>
      <w:tr w:rsidR="3464FC76" w:rsidTr="6013F2E3" w14:paraId="2093A879">
        <w:trPr>
          <w:trHeight w:val="300"/>
        </w:trPr>
        <w:tc>
          <w:tcPr>
            <w:tcW w:w="1860" w:type="dxa"/>
            <w:tcMar/>
          </w:tcPr>
          <w:p w:rsidR="472F4C3A" w:rsidP="6013F2E3" w:rsidRDefault="472F4C3A" w14:paraId="6DD81F7E" w14:textId="6E1A6572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72F4C3A">
              <w:rPr>
                <w:rFonts w:ascii="Arial" w:hAnsi="Arial" w:eastAsia="Arial" w:cs="Arial"/>
                <w:sz w:val="24"/>
                <w:szCs w:val="24"/>
              </w:rPr>
              <w:t>Shirley Flannery</w:t>
            </w:r>
          </w:p>
        </w:tc>
        <w:tc>
          <w:tcPr>
            <w:tcW w:w="1679" w:type="dxa"/>
            <w:tcMar/>
          </w:tcPr>
          <w:p w:rsidR="472F4C3A" w:rsidP="6013F2E3" w:rsidRDefault="472F4C3A" w14:paraId="1ED0AAEE" w14:textId="72970371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72F4C3A">
              <w:rPr>
                <w:rFonts w:ascii="Arial" w:hAnsi="Arial" w:eastAsia="Arial" w:cs="Arial"/>
                <w:sz w:val="24"/>
                <w:szCs w:val="24"/>
              </w:rPr>
              <w:t>01/11/23</w:t>
            </w:r>
          </w:p>
        </w:tc>
        <w:tc>
          <w:tcPr>
            <w:tcW w:w="1470" w:type="dxa"/>
            <w:tcMar/>
          </w:tcPr>
          <w:p w:rsidR="472F4C3A" w:rsidP="6013F2E3" w:rsidRDefault="472F4C3A" w14:paraId="70AAF9AB" w14:textId="49690707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72F4C3A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2145" w:type="dxa"/>
            <w:tcMar/>
          </w:tcPr>
          <w:p w:rsidR="3464FC76" w:rsidP="6013F2E3" w:rsidRDefault="3464FC76" w14:paraId="70FB1D9B" w14:textId="35D20773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7F02AFFE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6013F2E3" w:rsidR="20B59CBE">
              <w:rPr>
                <w:rFonts w:ascii="Arial" w:hAnsi="Arial" w:eastAsia="Arial" w:cs="Arial"/>
                <w:sz w:val="24"/>
                <w:szCs w:val="24"/>
              </w:rPr>
              <w:t>/4</w:t>
            </w:r>
          </w:p>
        </w:tc>
        <w:tc>
          <w:tcPr>
            <w:tcW w:w="2480" w:type="dxa"/>
            <w:tcMar/>
          </w:tcPr>
          <w:p w:rsidR="3464FC76" w:rsidP="6013F2E3" w:rsidRDefault="3464FC76" w14:paraId="0EC2C211" w14:textId="331C99AD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6013F2E3" w:rsidTr="6013F2E3" w14:paraId="41586676">
        <w:trPr>
          <w:trHeight w:val="300"/>
        </w:trPr>
        <w:tc>
          <w:tcPr>
            <w:tcW w:w="1860" w:type="dxa"/>
            <w:tcMar/>
          </w:tcPr>
          <w:p w:rsidR="445150F3" w:rsidP="6013F2E3" w:rsidRDefault="445150F3" w14:paraId="44392E39" w14:textId="364A05AC">
            <w:pPr>
              <w:pStyle w:val="NoSpacing"/>
              <w:rPr>
                <w:rFonts w:ascii="Arial" w:hAnsi="Arial" w:eastAsia="Arial" w:cs="Arial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6013F2E3" w:rsidR="445150F3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Leah Elliot nee Vansanten-Smith</w:t>
            </w:r>
          </w:p>
        </w:tc>
        <w:tc>
          <w:tcPr>
            <w:tcW w:w="1679" w:type="dxa"/>
            <w:tcMar/>
          </w:tcPr>
          <w:p w:rsidR="6013F2E3" w:rsidP="6013F2E3" w:rsidRDefault="6013F2E3" w14:paraId="521814A9" w14:textId="36BF0F22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470" w:type="dxa"/>
            <w:tcMar/>
          </w:tcPr>
          <w:p w:rsidR="17A0F8C8" w:rsidP="6013F2E3" w:rsidRDefault="17A0F8C8" w14:paraId="6E8A6784" w14:textId="3BDEBACF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17A0F8C8">
              <w:rPr>
                <w:rFonts w:ascii="Arial" w:hAnsi="Arial" w:eastAsia="Arial" w:cs="Arial"/>
                <w:sz w:val="24"/>
                <w:szCs w:val="24"/>
              </w:rPr>
              <w:t>July 2024</w:t>
            </w:r>
          </w:p>
        </w:tc>
        <w:tc>
          <w:tcPr>
            <w:tcW w:w="2145" w:type="dxa"/>
            <w:tcMar/>
          </w:tcPr>
          <w:p w:rsidR="6B5E3DDC" w:rsidP="6013F2E3" w:rsidRDefault="6B5E3DDC" w14:paraId="7653B640" w14:textId="4FDF7C27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6B5E3DDC">
              <w:rPr>
                <w:rFonts w:ascii="Arial" w:hAnsi="Arial" w:eastAsia="Arial" w:cs="Arial"/>
                <w:sz w:val="24"/>
                <w:szCs w:val="24"/>
              </w:rPr>
              <w:t>2</w:t>
            </w:r>
            <w:r w:rsidRPr="6013F2E3" w:rsidR="5C459AFC">
              <w:rPr>
                <w:rFonts w:ascii="Arial" w:hAnsi="Arial" w:eastAsia="Arial" w:cs="Arial"/>
                <w:sz w:val="24"/>
                <w:szCs w:val="24"/>
              </w:rPr>
              <w:t>/</w:t>
            </w:r>
            <w:r w:rsidRPr="6013F2E3" w:rsidR="5CEAD1EB">
              <w:rPr>
                <w:rFonts w:ascii="Arial" w:hAnsi="Arial" w:eastAsia="Arial" w:cs="Arial"/>
                <w:sz w:val="24"/>
                <w:szCs w:val="24"/>
              </w:rPr>
              <w:t>4</w:t>
            </w:r>
          </w:p>
        </w:tc>
        <w:tc>
          <w:tcPr>
            <w:tcW w:w="2480" w:type="dxa"/>
            <w:tcMar/>
          </w:tcPr>
          <w:p w:rsidR="6013F2E3" w:rsidP="6013F2E3" w:rsidRDefault="6013F2E3" w14:paraId="0AB7BFD0" w14:textId="4702D614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6013F2E3" w:rsidTr="6013F2E3" w14:paraId="50AB294A">
        <w:trPr>
          <w:trHeight w:val="300"/>
        </w:trPr>
        <w:tc>
          <w:tcPr>
            <w:tcW w:w="1860" w:type="dxa"/>
            <w:tcMar/>
          </w:tcPr>
          <w:p w:rsidR="445150F3" w:rsidP="6013F2E3" w:rsidRDefault="445150F3" w14:paraId="177C55BF" w14:textId="6C8F0954">
            <w:pPr>
              <w:pStyle w:val="NoSpacing"/>
              <w:rPr>
                <w:rFonts w:ascii="Arial" w:hAnsi="Arial" w:eastAsia="Arial" w:cs="Arial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6013F2E3" w:rsidR="445150F3"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  <w:t>Whitney Gibbins</w:t>
            </w:r>
          </w:p>
        </w:tc>
        <w:tc>
          <w:tcPr>
            <w:tcW w:w="1679" w:type="dxa"/>
            <w:tcMar/>
          </w:tcPr>
          <w:p w:rsidR="6013F2E3" w:rsidP="6013F2E3" w:rsidRDefault="6013F2E3" w14:paraId="44E4E12A" w14:textId="71131F73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470" w:type="dxa"/>
            <w:tcMar/>
          </w:tcPr>
          <w:p w:rsidR="1F6D16DC" w:rsidP="6013F2E3" w:rsidRDefault="1F6D16DC" w14:paraId="2850AAA8" w14:textId="65DFB633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1F6D16DC">
              <w:rPr>
                <w:rFonts w:ascii="Arial" w:hAnsi="Arial" w:eastAsia="Arial" w:cs="Arial"/>
                <w:sz w:val="24"/>
                <w:szCs w:val="24"/>
              </w:rPr>
              <w:t>Dec 2023</w:t>
            </w:r>
          </w:p>
        </w:tc>
        <w:tc>
          <w:tcPr>
            <w:tcW w:w="2145" w:type="dxa"/>
            <w:tcMar/>
          </w:tcPr>
          <w:p w:rsidR="45DA09F5" w:rsidP="6013F2E3" w:rsidRDefault="45DA09F5" w14:paraId="68AB8670" w14:textId="75884F18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6013F2E3" w:rsidR="45DA09F5">
              <w:rPr>
                <w:rFonts w:ascii="Arial" w:hAnsi="Arial" w:eastAsia="Arial" w:cs="Arial"/>
                <w:sz w:val="24"/>
                <w:szCs w:val="24"/>
              </w:rPr>
              <w:t>2</w:t>
            </w:r>
            <w:r w:rsidRPr="6013F2E3" w:rsidR="29EBC128">
              <w:rPr>
                <w:rFonts w:ascii="Arial" w:hAnsi="Arial" w:eastAsia="Arial" w:cs="Arial"/>
                <w:sz w:val="24"/>
                <w:szCs w:val="24"/>
              </w:rPr>
              <w:t>/</w:t>
            </w:r>
            <w:r w:rsidRPr="6013F2E3" w:rsidR="2BCD36A2">
              <w:rPr>
                <w:rFonts w:ascii="Arial" w:hAnsi="Arial" w:eastAsia="Arial" w:cs="Arial"/>
                <w:sz w:val="24"/>
                <w:szCs w:val="24"/>
              </w:rPr>
              <w:t>2</w:t>
            </w:r>
          </w:p>
        </w:tc>
        <w:tc>
          <w:tcPr>
            <w:tcW w:w="2480" w:type="dxa"/>
            <w:tcMar/>
          </w:tcPr>
          <w:p w:rsidR="6013F2E3" w:rsidP="6013F2E3" w:rsidRDefault="6013F2E3" w14:paraId="1AA98AAE" w14:textId="06E4530B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A171AF" w:rsidTr="6013F2E3" w14:paraId="54989839" w14:textId="77777777">
        <w:tc>
          <w:tcPr>
            <w:tcW w:w="1860" w:type="dxa"/>
            <w:tcMar/>
          </w:tcPr>
          <w:p w:rsidR="00A171AF" w:rsidP="6013F2E3" w:rsidRDefault="00A171AF" w14:paraId="1E230AB7" w14:textId="77777777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Clare Rinaldi</w:t>
            </w:r>
          </w:p>
          <w:p w:rsidRPr="00A171AF" w:rsidR="00A171AF" w:rsidP="6013F2E3" w:rsidRDefault="00A171AF" w14:paraId="133B94E6" w14:textId="0269EDA6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(</w:t>
            </w: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Head Teacher</w:t>
            </w: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)</w:t>
            </w:r>
          </w:p>
        </w:tc>
        <w:tc>
          <w:tcPr>
            <w:tcW w:w="1679" w:type="dxa"/>
            <w:tcMar/>
          </w:tcPr>
          <w:p w:rsidR="00A171AF" w:rsidP="6013F2E3" w:rsidRDefault="00A171AF" w14:paraId="6FCBE48A" w14:textId="3E60B50F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1470" w:type="dxa"/>
            <w:tcMar/>
          </w:tcPr>
          <w:p w:rsidR="00A171AF" w:rsidP="6013F2E3" w:rsidRDefault="00A171AF" w14:paraId="7C0B69AE" w14:textId="4AE3157A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59040447">
              <w:rPr>
                <w:rFonts w:ascii="Arial" w:hAnsi="Arial" w:eastAsia="Arial" w:cs="Arial"/>
                <w:sz w:val="24"/>
                <w:szCs w:val="24"/>
              </w:rPr>
              <w:t>N/A</w:t>
            </w:r>
          </w:p>
        </w:tc>
        <w:tc>
          <w:tcPr>
            <w:tcW w:w="2145" w:type="dxa"/>
            <w:tcMar/>
          </w:tcPr>
          <w:p w:rsidR="00A171AF" w:rsidP="6013F2E3" w:rsidRDefault="004B1048" w14:paraId="5CE2399C" w14:textId="60A68796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2B077203">
              <w:rPr>
                <w:rFonts w:ascii="Arial" w:hAnsi="Arial" w:eastAsia="Arial" w:cs="Arial"/>
                <w:sz w:val="24"/>
                <w:szCs w:val="24"/>
              </w:rPr>
              <w:t>5</w:t>
            </w:r>
            <w:r w:rsidRPr="6013F2E3" w:rsidR="6DF763DC">
              <w:rPr>
                <w:rFonts w:ascii="Arial" w:hAnsi="Arial" w:eastAsia="Arial" w:cs="Arial"/>
                <w:sz w:val="24"/>
                <w:szCs w:val="24"/>
              </w:rPr>
              <w:t>/5</w:t>
            </w:r>
          </w:p>
        </w:tc>
        <w:tc>
          <w:tcPr>
            <w:tcW w:w="2480" w:type="dxa"/>
            <w:tcMar/>
          </w:tcPr>
          <w:p w:rsidR="00A171AF" w:rsidP="6013F2E3" w:rsidRDefault="004B1048" w14:paraId="6DC90A2F" w14:textId="4E81E850" w14:noSpellErr="1">
            <w:pPr>
              <w:rPr>
                <w:rFonts w:ascii="Arial" w:hAnsi="Arial" w:eastAsia="Arial" w:cs="Arial"/>
                <w:sz w:val="24"/>
                <w:szCs w:val="24"/>
              </w:rPr>
            </w:pPr>
            <w:r w:rsidRPr="6013F2E3" w:rsidR="6DF763DC">
              <w:rPr>
                <w:rFonts w:ascii="Arial" w:hAnsi="Arial" w:eastAsia="Arial" w:cs="Arial"/>
                <w:sz w:val="24"/>
                <w:szCs w:val="24"/>
              </w:rPr>
              <w:t>4/4</w:t>
            </w:r>
          </w:p>
        </w:tc>
      </w:tr>
    </w:tbl>
    <w:p w:rsidRPr="005E42FB" w:rsidR="005E42FB" w:rsidP="6013F2E3" w:rsidRDefault="005E42FB" w14:paraId="76151A98" w14:textId="77777777" w14:noSpellErr="1">
      <w:pPr>
        <w:rPr>
          <w:rFonts w:ascii="Arial" w:hAnsi="Arial" w:eastAsia="Arial" w:cs="Arial"/>
          <w:sz w:val="24"/>
          <w:szCs w:val="24"/>
        </w:rPr>
      </w:pPr>
    </w:p>
    <w:sectPr w:rsidRPr="005E42FB" w:rsidR="005E42FB" w:rsidSect="00FD06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35"/>
    <w:rsid w:val="000B0102"/>
    <w:rsid w:val="00105E00"/>
    <w:rsid w:val="001A7D64"/>
    <w:rsid w:val="00346C35"/>
    <w:rsid w:val="004B1048"/>
    <w:rsid w:val="005E42FB"/>
    <w:rsid w:val="00A068D0"/>
    <w:rsid w:val="00A171AF"/>
    <w:rsid w:val="00CF6998"/>
    <w:rsid w:val="00D22430"/>
    <w:rsid w:val="00EA7ECB"/>
    <w:rsid w:val="00EF0274"/>
    <w:rsid w:val="00FD065A"/>
    <w:rsid w:val="00FE1941"/>
    <w:rsid w:val="0269C4A4"/>
    <w:rsid w:val="0275EDDE"/>
    <w:rsid w:val="042AA22F"/>
    <w:rsid w:val="04A4BC05"/>
    <w:rsid w:val="059C5CF7"/>
    <w:rsid w:val="067CF592"/>
    <w:rsid w:val="0691C846"/>
    <w:rsid w:val="06C0F370"/>
    <w:rsid w:val="06EEE4C7"/>
    <w:rsid w:val="074B9969"/>
    <w:rsid w:val="094DD6F0"/>
    <w:rsid w:val="09A9CE0F"/>
    <w:rsid w:val="0A531DE1"/>
    <w:rsid w:val="0B55A6F3"/>
    <w:rsid w:val="0C83A532"/>
    <w:rsid w:val="0D5BF503"/>
    <w:rsid w:val="0FB7448D"/>
    <w:rsid w:val="0FF12075"/>
    <w:rsid w:val="104772BA"/>
    <w:rsid w:val="164272E4"/>
    <w:rsid w:val="17A0F8C8"/>
    <w:rsid w:val="17C70D67"/>
    <w:rsid w:val="183C44FB"/>
    <w:rsid w:val="18484E54"/>
    <w:rsid w:val="190A0D77"/>
    <w:rsid w:val="198FFB16"/>
    <w:rsid w:val="1A6575BF"/>
    <w:rsid w:val="1B937FA4"/>
    <w:rsid w:val="1BFD700F"/>
    <w:rsid w:val="1C9D84F5"/>
    <w:rsid w:val="1CADAEF3"/>
    <w:rsid w:val="1F6D16DC"/>
    <w:rsid w:val="2013804E"/>
    <w:rsid w:val="20B59CBE"/>
    <w:rsid w:val="2284A902"/>
    <w:rsid w:val="231B9FF1"/>
    <w:rsid w:val="2542978F"/>
    <w:rsid w:val="255B977E"/>
    <w:rsid w:val="25B15575"/>
    <w:rsid w:val="26529A10"/>
    <w:rsid w:val="268F67DD"/>
    <w:rsid w:val="2723C5B3"/>
    <w:rsid w:val="29D55183"/>
    <w:rsid w:val="29EBC128"/>
    <w:rsid w:val="2B077203"/>
    <w:rsid w:val="2BCD36A2"/>
    <w:rsid w:val="2C6F8F22"/>
    <w:rsid w:val="2D03B770"/>
    <w:rsid w:val="2DC004C9"/>
    <w:rsid w:val="301A21F6"/>
    <w:rsid w:val="305EA4F8"/>
    <w:rsid w:val="30F4F481"/>
    <w:rsid w:val="33E27504"/>
    <w:rsid w:val="3464FC76"/>
    <w:rsid w:val="3498A392"/>
    <w:rsid w:val="34B5A221"/>
    <w:rsid w:val="363EB7E5"/>
    <w:rsid w:val="3716D49F"/>
    <w:rsid w:val="3933228D"/>
    <w:rsid w:val="3C4177AE"/>
    <w:rsid w:val="3CAB6249"/>
    <w:rsid w:val="404D0DEF"/>
    <w:rsid w:val="4205B5D2"/>
    <w:rsid w:val="445150F3"/>
    <w:rsid w:val="45148817"/>
    <w:rsid w:val="45789CCC"/>
    <w:rsid w:val="45DA09F5"/>
    <w:rsid w:val="464939E3"/>
    <w:rsid w:val="472F4C3A"/>
    <w:rsid w:val="48D3464D"/>
    <w:rsid w:val="497ADC04"/>
    <w:rsid w:val="4A217BC3"/>
    <w:rsid w:val="4B8869AD"/>
    <w:rsid w:val="4BCD6C2D"/>
    <w:rsid w:val="4CD4C552"/>
    <w:rsid w:val="4D9C5CBE"/>
    <w:rsid w:val="4E430938"/>
    <w:rsid w:val="4E67D5F4"/>
    <w:rsid w:val="4EAF5B8F"/>
    <w:rsid w:val="4EEAD8C5"/>
    <w:rsid w:val="4F9A1A7B"/>
    <w:rsid w:val="4FDAB272"/>
    <w:rsid w:val="5216CF75"/>
    <w:rsid w:val="53D3D9C7"/>
    <w:rsid w:val="53E0FD67"/>
    <w:rsid w:val="56963584"/>
    <w:rsid w:val="56F9AF7A"/>
    <w:rsid w:val="59040447"/>
    <w:rsid w:val="59824C9E"/>
    <w:rsid w:val="5BE5FF5F"/>
    <w:rsid w:val="5C3A676E"/>
    <w:rsid w:val="5C459AFC"/>
    <w:rsid w:val="5CEAD1EB"/>
    <w:rsid w:val="6013F2E3"/>
    <w:rsid w:val="620065CB"/>
    <w:rsid w:val="62EF4200"/>
    <w:rsid w:val="64263BBF"/>
    <w:rsid w:val="64ECB670"/>
    <w:rsid w:val="66C64961"/>
    <w:rsid w:val="678E9B4C"/>
    <w:rsid w:val="68DABFFB"/>
    <w:rsid w:val="690CA6BA"/>
    <w:rsid w:val="699B33A8"/>
    <w:rsid w:val="6A66369A"/>
    <w:rsid w:val="6ACAB9E5"/>
    <w:rsid w:val="6AD0714B"/>
    <w:rsid w:val="6B5E3DDC"/>
    <w:rsid w:val="6DF763DC"/>
    <w:rsid w:val="6E61AE8F"/>
    <w:rsid w:val="6F293954"/>
    <w:rsid w:val="700F508A"/>
    <w:rsid w:val="712E044B"/>
    <w:rsid w:val="71B064D4"/>
    <w:rsid w:val="758EAED8"/>
    <w:rsid w:val="7693187D"/>
    <w:rsid w:val="76FADFBD"/>
    <w:rsid w:val="7833E3EC"/>
    <w:rsid w:val="796F5CB5"/>
    <w:rsid w:val="7AB5AB3F"/>
    <w:rsid w:val="7B748D34"/>
    <w:rsid w:val="7C2172A1"/>
    <w:rsid w:val="7D1E249D"/>
    <w:rsid w:val="7D7088E5"/>
    <w:rsid w:val="7E034442"/>
    <w:rsid w:val="7E91861C"/>
    <w:rsid w:val="7EDF30B2"/>
    <w:rsid w:val="7F02AFFE"/>
    <w:rsid w:val="7F72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ABBB"/>
  <w15:chartTrackingRefBased/>
  <w15:docId w15:val="{7EDBC7F0-CB69-489B-84BF-ACF39500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346C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46C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3.png" Id="R9ad4d76c18034d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1C60A6BB1FC4E9F98F6BA5D240325" ma:contentTypeVersion="14" ma:contentTypeDescription="Create a new document." ma:contentTypeScope="" ma:versionID="3df354fba441aa9a4f17a3f2a9d62868">
  <xsd:schema xmlns:xsd="http://www.w3.org/2001/XMLSchema" xmlns:xs="http://www.w3.org/2001/XMLSchema" xmlns:p="http://schemas.microsoft.com/office/2006/metadata/properties" xmlns:ns2="038b198f-c51a-4fdc-a885-15fbcf08b134" xmlns:ns3="0d64b030-e92b-46b9-a347-82303d3c1a7b" targetNamespace="http://schemas.microsoft.com/office/2006/metadata/properties" ma:root="true" ma:fieldsID="239eae0e153964af4169aa2437476c72" ns2:_="" ns3:_="">
    <xsd:import namespace="038b198f-c51a-4fdc-a885-15fbcf08b134"/>
    <xsd:import namespace="0d64b030-e92b-46b9-a347-82303d3c1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b198f-c51a-4fdc-a885-15fbcf08b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4b030-e92b-46b9-a347-82303d3c1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995BA-B71D-49BF-AFE6-FDAA053AD6B4}"/>
</file>

<file path=customXml/itemProps2.xml><?xml version="1.0" encoding="utf-8"?>
<ds:datastoreItem xmlns:ds="http://schemas.openxmlformats.org/officeDocument/2006/customXml" ds:itemID="{F0F92040-7D11-482B-B423-9DDE1560EE0C}"/>
</file>

<file path=customXml/itemProps3.xml><?xml version="1.0" encoding="utf-8"?>
<ds:datastoreItem xmlns:ds="http://schemas.openxmlformats.org/officeDocument/2006/customXml" ds:itemID="{44FA7204-237C-41EE-B725-6326E53A06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Elli Lamb (Governor)</lastModifiedBy>
  <revision>4</revision>
  <dcterms:created xsi:type="dcterms:W3CDTF">2023-07-14T10:29:00.0000000Z</dcterms:created>
  <dcterms:modified xsi:type="dcterms:W3CDTF">2024-10-07T23:24:07.6042085Z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0x010100B741C60A6BB1FC4E9F98F6BA5D240325</vt:lpwstr>
  </property>
</Properties>
</file>